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0B52C" w14:textId="206BD6CD" w:rsidR="0069696D" w:rsidRPr="00C260AE" w:rsidRDefault="0069696D" w:rsidP="00C260AE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C260AE">
        <w:rPr>
          <w:rFonts w:ascii="Times New Roman" w:hAnsi="Times New Roman" w:cs="Times New Roman"/>
          <w:b/>
          <w:bCs/>
          <w:color w:val="FF0000"/>
          <w:sz w:val="40"/>
          <w:szCs w:val="40"/>
        </w:rPr>
        <w:t>SZ</w:t>
      </w:r>
      <w:r w:rsidR="00C260AE" w:rsidRPr="00C260AE">
        <w:rPr>
          <w:rFonts w:ascii="Times New Roman" w:hAnsi="Times New Roman" w:cs="Times New Roman"/>
          <w:b/>
          <w:bCs/>
          <w:color w:val="FF0000"/>
          <w:sz w:val="40"/>
          <w:szCs w:val="40"/>
        </w:rPr>
        <w:t>KOŁY PODSTAWOWE</w:t>
      </w:r>
    </w:p>
    <w:p w14:paraId="3703297B" w14:textId="2AC69B51" w:rsidR="00C260AE" w:rsidRDefault="00C260AE" w:rsidP="00C260AE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C260AE">
        <w:rPr>
          <w:rFonts w:ascii="Times New Roman" w:hAnsi="Times New Roman" w:cs="Times New Roman"/>
          <w:b/>
          <w:bCs/>
          <w:color w:val="FF0000"/>
          <w:sz w:val="40"/>
          <w:szCs w:val="40"/>
        </w:rPr>
        <w:t>KLASY 7-8</w:t>
      </w:r>
    </w:p>
    <w:p w14:paraId="204141DA" w14:textId="2E8AAB38" w:rsidR="00C260AE" w:rsidRDefault="00C260AE" w:rsidP="00C260AE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16.05.2022. </w:t>
      </w:r>
      <w:r w:rsidR="00D6353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godz.9:00 </w:t>
      </w:r>
    </w:p>
    <w:p w14:paraId="24AE9195" w14:textId="62DF44D0" w:rsidR="009E2F16" w:rsidRDefault="00C260AE" w:rsidP="00C260AE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W ŚWIECIE CLICKBAITÓW I FAKE-NEWSÓW W MEDIACH.</w:t>
      </w:r>
      <w:r w:rsidR="009E2F1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113D140D" w14:textId="491E0DC9" w:rsidR="00C260AE" w:rsidRDefault="009E2F16" w:rsidP="00C260AE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MANIPULACJA W MEDIACH </w:t>
      </w:r>
      <w:r w:rsidR="00C260A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084F011D" w14:textId="77777777" w:rsidR="009E2F16" w:rsidRPr="00C260AE" w:rsidRDefault="009E2F16" w:rsidP="00C260AE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0C832291" w14:textId="4E343E88" w:rsidR="0069696D" w:rsidRPr="009802D9" w:rsidRDefault="0069696D" w:rsidP="0069696D">
      <w:pPr>
        <w:jc w:val="both"/>
        <w:rPr>
          <w:rFonts w:ascii="Times New Roman" w:hAnsi="Times New Roman" w:cs="Times New Roman"/>
          <w:color w:val="000000"/>
          <w:shd w:val="clear" w:color="auto" w:fill="F7F7F7"/>
        </w:rPr>
      </w:pPr>
      <w:r w:rsidRPr="009802D9">
        <w:rPr>
          <w:rFonts w:ascii="Times New Roman" w:hAnsi="Times New Roman" w:cs="Times New Roman"/>
          <w:color w:val="000000"/>
          <w:shd w:val="clear" w:color="auto" w:fill="F7F7F7"/>
        </w:rPr>
        <w:t xml:space="preserve">Zajęcia mają na celu wsparcie młodych ludzi w procesie rozumowania swoich emocji jak </w:t>
      </w:r>
      <w:r>
        <w:rPr>
          <w:rFonts w:ascii="Times New Roman" w:hAnsi="Times New Roman" w:cs="Times New Roman"/>
          <w:color w:val="000000"/>
          <w:shd w:val="clear" w:color="auto" w:fill="F7F7F7"/>
        </w:rPr>
        <w:t>i</w:t>
      </w:r>
      <w:r w:rsidRPr="009802D9">
        <w:rPr>
          <w:rFonts w:ascii="Times New Roman" w:hAnsi="Times New Roman" w:cs="Times New Roman"/>
          <w:color w:val="000000"/>
          <w:shd w:val="clear" w:color="auto" w:fill="F7F7F7"/>
        </w:rPr>
        <w:t xml:space="preserve"> dokonywać selekcji informacji prawdziwych jak fałszywych.</w:t>
      </w:r>
    </w:p>
    <w:p w14:paraId="5EFAF463" w14:textId="77777777" w:rsidR="009E2F16" w:rsidRDefault="0069696D" w:rsidP="009E2F16">
      <w:pPr>
        <w:jc w:val="center"/>
        <w:rPr>
          <w:rFonts w:ascii="Times New Roman" w:hAnsi="Times New Roman" w:cs="Times New Roman"/>
          <w:color w:val="000000"/>
          <w:shd w:val="clear" w:color="auto" w:fill="F7F7F7"/>
        </w:rPr>
      </w:pPr>
      <w:r w:rsidRPr="009802D9">
        <w:rPr>
          <w:rFonts w:ascii="Times New Roman" w:hAnsi="Times New Roman" w:cs="Times New Roman"/>
          <w:b/>
          <w:bCs/>
          <w:color w:val="000000"/>
          <w:shd w:val="clear" w:color="auto" w:fill="F7F7F7"/>
        </w:rPr>
        <w:t xml:space="preserve">Film: </w:t>
      </w:r>
      <w:r w:rsidRPr="000C00AC">
        <w:rPr>
          <w:rFonts w:ascii="Times New Roman" w:hAnsi="Times New Roman" w:cs="Times New Roman"/>
          <w:b/>
          <w:bCs/>
          <w:color w:val="000000"/>
          <w:shd w:val="clear" w:color="auto" w:fill="F7F7F7"/>
        </w:rPr>
        <w:t>„</w:t>
      </w:r>
      <w:r w:rsidRPr="000C00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7F7F7"/>
        </w:rPr>
        <w:t>Klub brzydkich dzieci”</w:t>
      </w:r>
    </w:p>
    <w:p w14:paraId="1DD1D664" w14:textId="1EAB65DA" w:rsidR="0069696D" w:rsidRPr="009802D9" w:rsidRDefault="0069696D" w:rsidP="009E2F16">
      <w:pPr>
        <w:jc w:val="center"/>
        <w:rPr>
          <w:rFonts w:ascii="Times New Roman" w:hAnsi="Times New Roman" w:cs="Times New Roman"/>
          <w:color w:val="000000"/>
          <w:shd w:val="clear" w:color="auto" w:fill="F7F7F7"/>
        </w:rPr>
      </w:pPr>
      <w:r w:rsidRPr="009802D9">
        <w:rPr>
          <w:rFonts w:ascii="Times New Roman" w:hAnsi="Times New Roman" w:cs="Times New Roman"/>
          <w:color w:val="000000"/>
          <w:shd w:val="clear" w:color="auto" w:fill="F7F7F7"/>
        </w:rPr>
        <w:t xml:space="preserve"> reż.</w:t>
      </w:r>
      <w:r>
        <w:rPr>
          <w:rFonts w:ascii="Times New Roman" w:hAnsi="Times New Roman" w:cs="Times New Roman"/>
          <w:color w:val="000000"/>
          <w:shd w:val="clear" w:color="auto" w:fill="F7F7F7"/>
        </w:rPr>
        <w:t xml:space="preserve"> </w:t>
      </w:r>
      <w:r w:rsidRPr="009802D9">
        <w:rPr>
          <w:rFonts w:ascii="Times New Roman" w:hAnsi="Times New Roman" w:cs="Times New Roman"/>
          <w:color w:val="000000"/>
          <w:shd w:val="clear" w:color="auto" w:fill="F7F7F7"/>
        </w:rPr>
        <w:t>Jonathan Elbers 2019, 90 min</w:t>
      </w:r>
    </w:p>
    <w:p w14:paraId="161A7945" w14:textId="4814E289" w:rsidR="0069696D" w:rsidRPr="009802D9" w:rsidRDefault="0069696D" w:rsidP="0069696D">
      <w:pPr>
        <w:jc w:val="both"/>
        <w:rPr>
          <w:rFonts w:ascii="Times New Roman" w:hAnsi="Times New Roman" w:cs="Times New Roman"/>
        </w:rPr>
      </w:pPr>
      <w:r w:rsidRPr="009E2F16">
        <w:rPr>
          <w:rFonts w:ascii="Times New Roman" w:hAnsi="Times New Roman" w:cs="Times New Roman"/>
          <w:color w:val="000000"/>
          <w:shd w:val="clear" w:color="auto" w:fill="F7F7F7"/>
        </w:rPr>
        <w:t>Opis filmu:</w:t>
      </w:r>
      <w:r w:rsidRPr="009802D9">
        <w:rPr>
          <w:rFonts w:ascii="Times New Roman" w:hAnsi="Times New Roman" w:cs="Times New Roman"/>
          <w:b/>
          <w:bCs/>
          <w:color w:val="000000"/>
          <w:shd w:val="clear" w:color="auto" w:fill="F7F7F7"/>
        </w:rPr>
        <w:t xml:space="preserve"> </w:t>
      </w:r>
      <w:r w:rsidRPr="009802D9">
        <w:rPr>
          <w:rFonts w:ascii="Times New Roman" w:hAnsi="Times New Roman" w:cs="Times New Roman"/>
          <w:color w:val="242424"/>
          <w:shd w:val="clear" w:color="auto" w:fill="FFFFFF"/>
        </w:rPr>
        <w:t>Diaboliczny prezydent Isimo postanawia schwytać i deportować wszystkie dzieci uznane za brzydkie. Paul i kilkoro innych dzieci z jego klasy uznanych za brzydkie, zostają wysłani na "wycieczkę szkolną". Podczas podróży Paul odkrywa, że to nie jest zwykła wycieczka,  lecz deportacja do jakiegoś tajemniczego miejsca. Udaje mu się uciec z autobusu,  lecz jego śladami zostaje wysłany śledczy, który ma go schwytać. Teraz Paul musi przechytrzyć pościg, uwolnić inne dzieci i pokonać prezydenta Isimo. Całkiem sporo jak na jednego, brzydkiego dzieciaka.</w:t>
      </w:r>
    </w:p>
    <w:p w14:paraId="4E99930F" w14:textId="64438413" w:rsidR="0045062B" w:rsidRDefault="009E2F16">
      <w:r>
        <w:rPr>
          <w:noProof/>
        </w:rPr>
        <w:drawing>
          <wp:anchor distT="0" distB="0" distL="114300" distR="114300" simplePos="0" relativeHeight="251658240" behindDoc="0" locked="0" layoutInCell="1" allowOverlap="1" wp14:anchorId="407EEE86" wp14:editId="4805021A">
            <wp:simplePos x="0" y="0"/>
            <wp:positionH relativeFrom="column">
              <wp:posOffset>1386205</wp:posOffset>
            </wp:positionH>
            <wp:positionV relativeFrom="paragraph">
              <wp:posOffset>290195</wp:posOffset>
            </wp:positionV>
            <wp:extent cx="3157127" cy="4562475"/>
            <wp:effectExtent l="0" t="0" r="571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817" cy="4563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D"/>
    <w:rsid w:val="00116DE9"/>
    <w:rsid w:val="0045062B"/>
    <w:rsid w:val="004A0E8C"/>
    <w:rsid w:val="0069696D"/>
    <w:rsid w:val="009E2F16"/>
    <w:rsid w:val="00C260AE"/>
    <w:rsid w:val="00D6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211B"/>
  <w15:chartTrackingRefBased/>
  <w15:docId w15:val="{8FE0C931-71D8-4BB8-A01E-3617F795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96D"/>
    <w:pPr>
      <w:spacing w:line="252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969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9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96D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Kasa</cp:lastModifiedBy>
  <cp:revision>2</cp:revision>
  <dcterms:created xsi:type="dcterms:W3CDTF">2022-04-25T14:14:00Z</dcterms:created>
  <dcterms:modified xsi:type="dcterms:W3CDTF">2022-04-25T15:30:00Z</dcterms:modified>
</cp:coreProperties>
</file>